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07/08/2022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checkEmergency dialog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further into accessing the database for send the emergencyDialog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 with another member to help clean up UI/interface appearance for the dialog popups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sending emergency messages to the database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code.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Creating meeting for teammates to showcase progress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shadow next use story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tested my feature and cleaned up the code and prepared for my presentation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for other features to work on next sprint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Finalized all the changes that I wanted to commit to the Medications page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attempt to meet with Eduardo to discuss how to process and what could be implemented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Spoke with Karen on a common time where we could meet and discuss new changes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implementing my new feature of Deleting User ensuring it works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to discuss changes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latest changes to UI and continued work on additional functionality for medications page.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integrating Firebase functionality to medications page.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Finished the UI changes needed for the caregiver dashboard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the connection to the db to be able to display the caregivers in drop down menu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 for any changes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